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9D58" w14:textId="77777777" w:rsidR="006537CD" w:rsidRPr="006537CD" w:rsidRDefault="006537CD" w:rsidP="006537CD">
      <w:pPr>
        <w:autoSpaceDE w:val="0"/>
        <w:autoSpaceDN w:val="0"/>
        <w:adjustRightInd w:val="0"/>
        <w:spacing w:line="276" w:lineRule="auto"/>
        <w:ind w:left="708" w:hanging="708"/>
        <w:jc w:val="center"/>
        <w:outlineLvl w:val="0"/>
        <w:rPr>
          <w:rFonts w:ascii="Arial Narrow" w:hAnsi="Arial Narrow" w:cs="Arial"/>
          <w:b/>
          <w:color w:val="000000"/>
          <w:sz w:val="22"/>
          <w:szCs w:val="22"/>
          <w:lang w:val="es-CO"/>
        </w:rPr>
      </w:pPr>
      <w:r w:rsidRPr="006537CD">
        <w:rPr>
          <w:rFonts w:ascii="Arial Narrow" w:hAnsi="Arial Narrow" w:cs="Arial"/>
          <w:b/>
          <w:color w:val="000000"/>
          <w:sz w:val="22"/>
          <w:szCs w:val="22"/>
          <w:lang w:val="es-CO"/>
        </w:rPr>
        <w:t>ANEXO 7</w:t>
      </w:r>
    </w:p>
    <w:p w14:paraId="36423FC4" w14:textId="77777777" w:rsidR="006537CD" w:rsidRPr="006537CD" w:rsidRDefault="006537CD" w:rsidP="006537CD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Arial Narrow" w:hAnsi="Arial Narrow" w:cs="Arial"/>
          <w:b/>
          <w:color w:val="000000"/>
          <w:sz w:val="22"/>
          <w:szCs w:val="22"/>
          <w:lang w:val="es-CO"/>
        </w:rPr>
      </w:pPr>
    </w:p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8"/>
        <w:gridCol w:w="1474"/>
        <w:gridCol w:w="3269"/>
        <w:gridCol w:w="700"/>
        <w:gridCol w:w="426"/>
        <w:gridCol w:w="160"/>
        <w:gridCol w:w="974"/>
        <w:gridCol w:w="556"/>
        <w:gridCol w:w="719"/>
      </w:tblGrid>
      <w:tr w:rsidR="006537CD" w:rsidRPr="006537CD" w14:paraId="401432AC" w14:textId="77777777" w:rsidTr="00516645">
        <w:trPr>
          <w:trHeight w:val="281"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695135A" w14:textId="77777777" w:rsidR="006537CD" w:rsidRPr="006537CD" w:rsidRDefault="006537CD" w:rsidP="006537CD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SOLICITUD</w:t>
            </w:r>
          </w:p>
        </w:tc>
      </w:tr>
      <w:tr w:rsidR="006537CD" w:rsidRPr="006537CD" w14:paraId="7DB3E6E5" w14:textId="77777777" w:rsidTr="00516645">
        <w:trPr>
          <w:trHeight w:val="369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B531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Fecha de solicitud: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C084C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709E0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AE0B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A368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843A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58ECC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4C0DA5C8" w14:textId="77777777" w:rsidTr="00516645">
        <w:trPr>
          <w:trHeight w:val="103"/>
        </w:trPr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DE7A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C2937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E418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C40A3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97D6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5D8CA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9461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FC4B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0DEF35FC" w14:textId="77777777" w:rsidTr="00516645">
        <w:trPr>
          <w:trHeight w:val="369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D00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 xml:space="preserve">Nombre solicitante: 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1BB36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7E254" w14:textId="77777777" w:rsidR="006537CD" w:rsidRPr="006537CD" w:rsidRDefault="006537CD" w:rsidP="006537CD">
            <w:pPr>
              <w:spacing w:line="276" w:lineRule="auto"/>
              <w:ind w:firstLineChars="100" w:firstLine="220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proofErr w:type="spellStart"/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N°</w:t>
            </w:r>
            <w:proofErr w:type="spellEnd"/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 xml:space="preserve"> Cédula: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296F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58100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02DAF4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A971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600A4625" w14:textId="77777777" w:rsidTr="00516645">
        <w:trPr>
          <w:trHeight w:val="207"/>
        </w:trPr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6C79C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74F4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780D8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ADE5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F25A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171A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00F5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9FE8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673D4972" w14:textId="77777777" w:rsidTr="00516645">
        <w:trPr>
          <w:trHeight w:val="295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E27F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Paz y salvo solicitado a nombre de: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AC893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D9036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352A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C.C. /NIT: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E8C6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7CD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5B2B6F93" w14:textId="77777777" w:rsidTr="00516645">
        <w:trPr>
          <w:trHeight w:val="133"/>
        </w:trPr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78D5B" w14:textId="77777777" w:rsidR="006537CD" w:rsidRPr="006537CD" w:rsidRDefault="006537CD" w:rsidP="006537C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A7F6" w14:textId="77777777" w:rsidR="006537CD" w:rsidRPr="006537CD" w:rsidRDefault="006537CD" w:rsidP="006537C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66248" w14:textId="77777777" w:rsidR="006537CD" w:rsidRPr="006537CD" w:rsidRDefault="006537CD" w:rsidP="006537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53CCB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3361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DED7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A656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0EFB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02F7221F" w14:textId="77777777" w:rsidTr="00516645">
        <w:trPr>
          <w:trHeight w:val="295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443AE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 xml:space="preserve">Certificado expedido con fines de: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5258E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Contratación directa con entidades del Municipio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8D08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3A95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3553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Nombre: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BB12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413A7D4D" w14:textId="77777777" w:rsidTr="00516645">
        <w:trPr>
          <w:trHeight w:val="103"/>
        </w:trPr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BEA6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2D9C6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947E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7A9D5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0641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BB618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7F53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6D5E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5FCC9633" w14:textId="77777777" w:rsidTr="00516645">
        <w:trPr>
          <w:trHeight w:val="295"/>
        </w:trPr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5B7C1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75D93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DB0F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Trámites notariales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B928E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37B6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0310F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F487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9DF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20293E38" w14:textId="77777777" w:rsidTr="00516645">
        <w:trPr>
          <w:trHeight w:val="73"/>
        </w:trPr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119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DEF39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F27B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442D1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3ED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C968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7937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EC3A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4243E18F" w14:textId="77777777" w:rsidTr="00516645">
        <w:trPr>
          <w:trHeight w:val="295"/>
        </w:trPr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B951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64380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4EA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 xml:space="preserve">Certificado Uso de suelos    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D5B1E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659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E3316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A8A70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DFEA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400F9B6D" w14:textId="77777777" w:rsidTr="00516645">
        <w:trPr>
          <w:trHeight w:val="73"/>
        </w:trPr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104B7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AB30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A0796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D358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5A63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7791A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DDFE4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1B00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70D0748E" w14:textId="77777777" w:rsidTr="00516645">
        <w:trPr>
          <w:trHeight w:val="266"/>
        </w:trPr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A88EE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3CE41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C6B81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Procesos contractuales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102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5FCB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9D999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D76CE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ADD4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4514178A" w14:textId="77777777" w:rsidTr="00516645">
        <w:trPr>
          <w:trHeight w:val="88"/>
        </w:trPr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463E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A23C9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A1B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71509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DF47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5493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649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EE5C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12501376" w14:textId="77777777" w:rsidTr="00516645">
        <w:trPr>
          <w:trHeight w:val="251"/>
        </w:trPr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7D3F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C55FF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DD40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Certificados de Estratificación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89EA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892F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1AC3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63AB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18A37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2C24ED36" w14:textId="77777777" w:rsidTr="00516645">
        <w:trPr>
          <w:trHeight w:val="251"/>
        </w:trPr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7412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C34B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004E3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4437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DE453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FED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8A0C0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8CCA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4B8C0F76" w14:textId="77777777" w:rsidTr="00516645">
        <w:trPr>
          <w:trHeight w:val="251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0391" w14:textId="77777777" w:rsidR="006537CD" w:rsidRPr="006537CD" w:rsidRDefault="006537CD" w:rsidP="006537C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 xml:space="preserve">Documentos que se deben adjuntar: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6E8813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Si es Empresa anexar RUT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15CB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C053C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8545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83EF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70AE73DF" w14:textId="77777777" w:rsidTr="00516645">
        <w:trPr>
          <w:trHeight w:val="251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FF14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FB7A9B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Copia de cédula si es a nombre propio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6C11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DA742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C13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2AA5C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3B6BCBB2" w14:textId="77777777" w:rsidTr="00516645">
        <w:trPr>
          <w:trHeight w:val="1264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13F1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9EDF9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Copia de cédula y autorización si quien lo solicita es un tercero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592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8E697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277E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D12F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6537CD" w:rsidRPr="006537CD" w14:paraId="43E9F6B1" w14:textId="77777777" w:rsidTr="00516645">
        <w:trPr>
          <w:trHeight w:val="251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723A6A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7CAAE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72458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A011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97168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05B48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7A967D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F385" w14:textId="77777777" w:rsidR="006537CD" w:rsidRPr="006537CD" w:rsidRDefault="006537CD" w:rsidP="006537CD">
            <w:pPr>
              <w:spacing w:line="276" w:lineRule="auto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537CD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</w:tbl>
    <w:p w14:paraId="01A9BD6F" w14:textId="77777777" w:rsidR="006537CD" w:rsidRPr="006537CD" w:rsidRDefault="006537CD" w:rsidP="006537CD">
      <w:pPr>
        <w:autoSpaceDE w:val="0"/>
        <w:autoSpaceDN w:val="0"/>
        <w:adjustRightInd w:val="0"/>
        <w:spacing w:line="276" w:lineRule="auto"/>
        <w:outlineLvl w:val="0"/>
        <w:rPr>
          <w:rFonts w:ascii="Arial Narrow" w:hAnsi="Arial Narrow" w:cs="Arial"/>
          <w:color w:val="000000"/>
          <w:sz w:val="22"/>
          <w:szCs w:val="22"/>
          <w:lang w:val="es-CO"/>
        </w:rPr>
      </w:pPr>
    </w:p>
    <w:p w14:paraId="67D4EDF0" w14:textId="77777777" w:rsidR="006537CD" w:rsidRPr="006537CD" w:rsidRDefault="006537CD" w:rsidP="006537CD">
      <w:pPr>
        <w:autoSpaceDE w:val="0"/>
        <w:autoSpaceDN w:val="0"/>
        <w:adjustRightInd w:val="0"/>
        <w:spacing w:line="276" w:lineRule="auto"/>
        <w:outlineLvl w:val="0"/>
        <w:rPr>
          <w:rFonts w:ascii="Arial Narrow" w:hAnsi="Arial Narrow" w:cs="Arial"/>
          <w:color w:val="000000"/>
          <w:sz w:val="22"/>
          <w:szCs w:val="22"/>
          <w:lang w:val="es-CO"/>
        </w:rPr>
      </w:pPr>
    </w:p>
    <w:p w14:paraId="24F4378A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480362C1" w14:textId="77777777" w:rsidR="0044237C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44F06ABE" w14:textId="77777777" w:rsidR="000126EC" w:rsidRDefault="000126EC"/>
    <w:sectPr w:rsidR="000126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37C"/>
    <w:rsid w:val="000126EC"/>
    <w:rsid w:val="0044237C"/>
    <w:rsid w:val="0065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4:docId w14:val="500E97B5"/>
  <w15:chartTrackingRefBased/>
  <w15:docId w15:val="{27951C57-6305-4587-8008-7BFD7183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OFICINA JURIDICA</dc:creator>
  <cp:keywords/>
  <dc:description/>
  <cp:lastModifiedBy>andresorlando26@gmail.com</cp:lastModifiedBy>
  <cp:revision>2</cp:revision>
  <dcterms:created xsi:type="dcterms:W3CDTF">2023-10-03T21:40:00Z</dcterms:created>
  <dcterms:modified xsi:type="dcterms:W3CDTF">2023-10-25T21:19:00Z</dcterms:modified>
</cp:coreProperties>
</file>